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205" w:rsidRDefault="00AA2205"/>
    <w:p w:rsidR="00C946E6" w:rsidRPr="00B019E1" w:rsidRDefault="00C946E6" w:rsidP="00C946E6">
      <w:pPr>
        <w:jc w:val="left"/>
        <w:rPr>
          <w:sz w:val="24"/>
          <w:szCs w:val="24"/>
        </w:rPr>
      </w:pPr>
      <w:r w:rsidRPr="00B019E1">
        <w:rPr>
          <w:rFonts w:hint="eastAsia"/>
          <w:sz w:val="24"/>
          <w:szCs w:val="24"/>
        </w:rPr>
        <w:t>附件</w:t>
      </w:r>
      <w:r w:rsidRPr="00B019E1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-1</w:t>
      </w:r>
    </w:p>
    <w:p w:rsidR="00C946E6" w:rsidRDefault="00C946E6" w:rsidP="00C946E6"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重庆大学科技园租金减免申请表(房租)</w:t>
      </w:r>
    </w:p>
    <w:p w:rsidR="00C946E6" w:rsidRDefault="00C946E6" w:rsidP="00C946E6">
      <w:pPr>
        <w:ind w:right="420"/>
        <w:jc w:val="center"/>
        <w:rPr>
          <w:sz w:val="24"/>
          <w:szCs w:val="24"/>
        </w:rPr>
      </w:pPr>
      <w:r>
        <w:rPr>
          <w:rFonts w:hint="eastAsia"/>
        </w:rPr>
        <w:t xml:space="preserve">                                            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申请日期：</w:t>
      </w:r>
      <w:r>
        <w:rPr>
          <w:rFonts w:hint="eastAsia"/>
          <w:sz w:val="24"/>
          <w:szCs w:val="24"/>
        </w:rPr>
        <w:t>2020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日</w:t>
      </w:r>
    </w:p>
    <w:tbl>
      <w:tblPr>
        <w:tblStyle w:val="a5"/>
        <w:tblW w:w="0" w:type="auto"/>
        <w:tblLayout w:type="fixed"/>
        <w:tblLook w:val="04A0"/>
      </w:tblPr>
      <w:tblGrid>
        <w:gridCol w:w="1242"/>
        <w:gridCol w:w="1843"/>
        <w:gridCol w:w="1559"/>
        <w:gridCol w:w="567"/>
        <w:gridCol w:w="1418"/>
        <w:gridCol w:w="1899"/>
      </w:tblGrid>
      <w:tr w:rsidR="00C946E6" w:rsidTr="00DA1325">
        <w:trPr>
          <w:trHeight w:val="567"/>
        </w:trPr>
        <w:tc>
          <w:tcPr>
            <w:tcW w:w="1242" w:type="dxa"/>
            <w:vMerge w:val="restart"/>
            <w:vAlign w:val="center"/>
          </w:tcPr>
          <w:p w:rsidR="00C946E6" w:rsidRDefault="00C946E6" w:rsidP="00DA132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企业</w:t>
            </w:r>
          </w:p>
          <w:p w:rsidR="00C946E6" w:rsidRDefault="00C946E6" w:rsidP="00DA132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</w:t>
            </w:r>
          </w:p>
          <w:p w:rsidR="00C946E6" w:rsidRDefault="00C946E6" w:rsidP="00DA132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</w:t>
            </w:r>
          </w:p>
        </w:tc>
        <w:tc>
          <w:tcPr>
            <w:tcW w:w="1843" w:type="dxa"/>
            <w:vAlign w:val="center"/>
          </w:tcPr>
          <w:p w:rsidR="00C946E6" w:rsidRDefault="00C946E6" w:rsidP="00DA132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5443" w:type="dxa"/>
            <w:gridSpan w:val="4"/>
            <w:vAlign w:val="center"/>
          </w:tcPr>
          <w:p w:rsidR="00C946E6" w:rsidRDefault="00C946E6" w:rsidP="00DA1325">
            <w:pPr>
              <w:jc w:val="center"/>
              <w:rPr>
                <w:sz w:val="24"/>
                <w:szCs w:val="24"/>
              </w:rPr>
            </w:pPr>
          </w:p>
        </w:tc>
      </w:tr>
      <w:tr w:rsidR="00C946E6" w:rsidTr="00DA1325">
        <w:trPr>
          <w:trHeight w:val="567"/>
        </w:trPr>
        <w:tc>
          <w:tcPr>
            <w:tcW w:w="1242" w:type="dxa"/>
            <w:vMerge/>
            <w:vAlign w:val="center"/>
          </w:tcPr>
          <w:p w:rsidR="00C946E6" w:rsidRDefault="00C946E6" w:rsidP="00DA13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946E6" w:rsidRDefault="00C946E6" w:rsidP="00DA132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房屋租赁</w:t>
            </w:r>
          </w:p>
          <w:p w:rsidR="00C946E6" w:rsidRDefault="00C946E6" w:rsidP="00DA132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合同编号</w:t>
            </w:r>
          </w:p>
        </w:tc>
        <w:tc>
          <w:tcPr>
            <w:tcW w:w="2126" w:type="dxa"/>
            <w:gridSpan w:val="2"/>
            <w:vAlign w:val="center"/>
          </w:tcPr>
          <w:p w:rsidR="00C946E6" w:rsidRDefault="00C946E6" w:rsidP="00DA13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946E6" w:rsidRDefault="00C946E6" w:rsidP="00DA132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租赁合同</w:t>
            </w:r>
          </w:p>
          <w:p w:rsidR="00C946E6" w:rsidRDefault="00C946E6" w:rsidP="00DA132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1899" w:type="dxa"/>
            <w:vAlign w:val="center"/>
          </w:tcPr>
          <w:p w:rsidR="00C946E6" w:rsidRDefault="00C946E6" w:rsidP="00DA1325">
            <w:pPr>
              <w:jc w:val="center"/>
              <w:rPr>
                <w:sz w:val="24"/>
                <w:szCs w:val="24"/>
              </w:rPr>
            </w:pPr>
          </w:p>
        </w:tc>
      </w:tr>
      <w:tr w:rsidR="00C946E6" w:rsidTr="00DA1325">
        <w:trPr>
          <w:trHeight w:val="567"/>
        </w:trPr>
        <w:tc>
          <w:tcPr>
            <w:tcW w:w="1242" w:type="dxa"/>
            <w:vMerge/>
            <w:vAlign w:val="center"/>
          </w:tcPr>
          <w:p w:rsidR="00C946E6" w:rsidRDefault="00C946E6" w:rsidP="00DA13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946E6" w:rsidRPr="00FA1155" w:rsidRDefault="00C946E6" w:rsidP="00DA1325">
            <w:pPr>
              <w:jc w:val="center"/>
              <w:rPr>
                <w:szCs w:val="21"/>
              </w:rPr>
            </w:pPr>
            <w:r w:rsidRPr="008A6CCC">
              <w:rPr>
                <w:rFonts w:hint="eastAsia"/>
                <w:sz w:val="24"/>
                <w:szCs w:val="24"/>
              </w:rPr>
              <w:t>承租房号</w:t>
            </w:r>
          </w:p>
        </w:tc>
        <w:tc>
          <w:tcPr>
            <w:tcW w:w="2126" w:type="dxa"/>
            <w:gridSpan w:val="2"/>
            <w:vAlign w:val="center"/>
          </w:tcPr>
          <w:p w:rsidR="00C946E6" w:rsidRDefault="00C946E6" w:rsidP="00DA13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946E6" w:rsidRDefault="00C946E6" w:rsidP="00DA132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承租面积（</w:t>
            </w:r>
            <w:r>
              <w:rPr>
                <w:rFonts w:hint="eastAsia"/>
                <w:sz w:val="24"/>
                <w:szCs w:val="24"/>
              </w:rPr>
              <w:t>m</w:t>
            </w:r>
            <w:r>
              <w:rPr>
                <w:rFonts w:hint="eastAsia"/>
                <w:sz w:val="24"/>
                <w:szCs w:val="24"/>
                <w:vertAlign w:val="superscript"/>
              </w:rPr>
              <w:t>2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899" w:type="dxa"/>
            <w:vAlign w:val="center"/>
          </w:tcPr>
          <w:p w:rsidR="00C946E6" w:rsidRDefault="00C946E6" w:rsidP="00DA1325">
            <w:pPr>
              <w:jc w:val="center"/>
              <w:rPr>
                <w:sz w:val="24"/>
                <w:szCs w:val="24"/>
              </w:rPr>
            </w:pPr>
          </w:p>
        </w:tc>
      </w:tr>
      <w:tr w:rsidR="00C946E6" w:rsidTr="00DA1325">
        <w:trPr>
          <w:trHeight w:val="567"/>
        </w:trPr>
        <w:tc>
          <w:tcPr>
            <w:tcW w:w="1242" w:type="dxa"/>
            <w:vMerge/>
            <w:vAlign w:val="center"/>
          </w:tcPr>
          <w:p w:rsidR="00C946E6" w:rsidRDefault="00C946E6" w:rsidP="00DA13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946E6" w:rsidRDefault="00C946E6" w:rsidP="00DA1325">
            <w:pPr>
              <w:tabs>
                <w:tab w:val="left" w:pos="69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复工时间</w:t>
            </w:r>
          </w:p>
        </w:tc>
        <w:tc>
          <w:tcPr>
            <w:tcW w:w="5443" w:type="dxa"/>
            <w:gridSpan w:val="4"/>
            <w:vAlign w:val="center"/>
          </w:tcPr>
          <w:p w:rsidR="00C946E6" w:rsidRDefault="00C946E6" w:rsidP="00DA1325">
            <w:pPr>
              <w:jc w:val="center"/>
              <w:rPr>
                <w:sz w:val="24"/>
                <w:szCs w:val="24"/>
              </w:rPr>
            </w:pPr>
          </w:p>
        </w:tc>
      </w:tr>
      <w:tr w:rsidR="00C946E6" w:rsidTr="00DA1325">
        <w:trPr>
          <w:trHeight w:val="567"/>
        </w:trPr>
        <w:tc>
          <w:tcPr>
            <w:tcW w:w="1242" w:type="dxa"/>
            <w:vMerge/>
            <w:vAlign w:val="center"/>
          </w:tcPr>
          <w:p w:rsidR="00C946E6" w:rsidRDefault="00C946E6" w:rsidP="00DA13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946E6" w:rsidRDefault="00C946E6" w:rsidP="00DA132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对公账户</w:t>
            </w:r>
          </w:p>
        </w:tc>
        <w:tc>
          <w:tcPr>
            <w:tcW w:w="5443" w:type="dxa"/>
            <w:gridSpan w:val="4"/>
            <w:vAlign w:val="center"/>
          </w:tcPr>
          <w:p w:rsidR="00C946E6" w:rsidRDefault="00C946E6" w:rsidP="00DA1325">
            <w:pPr>
              <w:rPr>
                <w:sz w:val="24"/>
                <w:szCs w:val="24"/>
              </w:rPr>
            </w:pPr>
          </w:p>
        </w:tc>
      </w:tr>
      <w:tr w:rsidR="00C946E6" w:rsidTr="00DA1325">
        <w:trPr>
          <w:trHeight w:val="567"/>
        </w:trPr>
        <w:tc>
          <w:tcPr>
            <w:tcW w:w="1242" w:type="dxa"/>
            <w:vMerge/>
            <w:vAlign w:val="center"/>
          </w:tcPr>
          <w:p w:rsidR="00C946E6" w:rsidRDefault="00C946E6" w:rsidP="00DA13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946E6" w:rsidRDefault="00C946E6" w:rsidP="00DA1325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行</w:t>
            </w:r>
          </w:p>
        </w:tc>
        <w:tc>
          <w:tcPr>
            <w:tcW w:w="5443" w:type="dxa"/>
            <w:gridSpan w:val="4"/>
            <w:vAlign w:val="center"/>
          </w:tcPr>
          <w:p w:rsidR="00C946E6" w:rsidRDefault="00C946E6" w:rsidP="00DA1325">
            <w:pPr>
              <w:rPr>
                <w:sz w:val="24"/>
                <w:szCs w:val="24"/>
              </w:rPr>
            </w:pPr>
          </w:p>
        </w:tc>
      </w:tr>
      <w:tr w:rsidR="00C946E6" w:rsidTr="00DA1325">
        <w:trPr>
          <w:trHeight w:val="567"/>
        </w:trPr>
        <w:tc>
          <w:tcPr>
            <w:tcW w:w="1242" w:type="dxa"/>
            <w:vMerge/>
            <w:vAlign w:val="center"/>
          </w:tcPr>
          <w:p w:rsidR="00C946E6" w:rsidRDefault="00C946E6" w:rsidP="00DA13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946E6" w:rsidRDefault="00C946E6" w:rsidP="00DA1325">
            <w:pPr>
              <w:tabs>
                <w:tab w:val="left" w:pos="69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申请减免租金</w:t>
            </w:r>
          </w:p>
        </w:tc>
        <w:tc>
          <w:tcPr>
            <w:tcW w:w="5443" w:type="dxa"/>
            <w:gridSpan w:val="4"/>
            <w:vAlign w:val="center"/>
          </w:tcPr>
          <w:p w:rsidR="00C946E6" w:rsidRDefault="00C946E6" w:rsidP="00DA1325">
            <w:pPr>
              <w:rPr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￥</w:t>
            </w:r>
            <w:r>
              <w:rPr>
                <w:rFonts w:hint="eastAsia"/>
                <w:sz w:val="24"/>
                <w:szCs w:val="24"/>
              </w:rPr>
              <w:t xml:space="preserve">              </w:t>
            </w:r>
            <w:r>
              <w:rPr>
                <w:rFonts w:hint="eastAsia"/>
                <w:sz w:val="24"/>
                <w:szCs w:val="24"/>
              </w:rPr>
              <w:t>元</w:t>
            </w:r>
          </w:p>
        </w:tc>
      </w:tr>
      <w:tr w:rsidR="00C946E6" w:rsidTr="00DA1325">
        <w:trPr>
          <w:trHeight w:val="567"/>
        </w:trPr>
        <w:tc>
          <w:tcPr>
            <w:tcW w:w="1242" w:type="dxa"/>
            <w:vMerge/>
            <w:vAlign w:val="center"/>
          </w:tcPr>
          <w:p w:rsidR="00C946E6" w:rsidRDefault="00C946E6" w:rsidP="00DA13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946E6" w:rsidRDefault="00C946E6" w:rsidP="00DA1325">
            <w:pPr>
              <w:tabs>
                <w:tab w:val="left" w:pos="6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gridSpan w:val="4"/>
            <w:vAlign w:val="center"/>
          </w:tcPr>
          <w:p w:rsidR="00C946E6" w:rsidRDefault="00C946E6" w:rsidP="00DA132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大写金额：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万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仟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佰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拾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元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角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</w:tr>
      <w:tr w:rsidR="00C946E6" w:rsidTr="00DA1325">
        <w:trPr>
          <w:trHeight w:val="2908"/>
        </w:trPr>
        <w:tc>
          <w:tcPr>
            <w:tcW w:w="1242" w:type="dxa"/>
            <w:vAlign w:val="center"/>
          </w:tcPr>
          <w:p w:rsidR="00C946E6" w:rsidRDefault="00C946E6" w:rsidP="00DA132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企业</w:t>
            </w:r>
          </w:p>
          <w:p w:rsidR="00C946E6" w:rsidRDefault="00C946E6" w:rsidP="00DA132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受损</w:t>
            </w:r>
          </w:p>
          <w:p w:rsidR="00C946E6" w:rsidRDefault="00C946E6" w:rsidP="00DA132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7286" w:type="dxa"/>
            <w:gridSpan w:val="5"/>
          </w:tcPr>
          <w:p w:rsidR="00C946E6" w:rsidRDefault="00C946E6" w:rsidP="00DA132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（包括但不限于从事行业、误工时间、返岗人员情况等。）</w:t>
            </w:r>
          </w:p>
          <w:p w:rsidR="00C946E6" w:rsidRDefault="00C946E6" w:rsidP="00DA1325">
            <w:pPr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946E6" w:rsidTr="00DA1325">
        <w:trPr>
          <w:trHeight w:val="2106"/>
        </w:trPr>
        <w:tc>
          <w:tcPr>
            <w:tcW w:w="1242" w:type="dxa"/>
            <w:vMerge w:val="restart"/>
            <w:vAlign w:val="center"/>
          </w:tcPr>
          <w:p w:rsidR="00C946E6" w:rsidRDefault="00C946E6" w:rsidP="00DA132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企业</w:t>
            </w:r>
          </w:p>
          <w:p w:rsidR="00C946E6" w:rsidRDefault="00C946E6" w:rsidP="00DA132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承诺</w:t>
            </w:r>
          </w:p>
        </w:tc>
        <w:tc>
          <w:tcPr>
            <w:tcW w:w="7286" w:type="dxa"/>
            <w:gridSpan w:val="5"/>
            <w:vAlign w:val="center"/>
          </w:tcPr>
          <w:p w:rsidR="00C946E6" w:rsidRDefault="00C946E6" w:rsidP="00DA1325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本企业符合园区有关新冠肺炎疫情防控期间租金减免的申请条件，现申请减免租金。</w:t>
            </w:r>
          </w:p>
          <w:p w:rsidR="00C946E6" w:rsidRDefault="00C946E6" w:rsidP="00DA1325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企业承诺所提供信息的真实性，若信息存在虚假情况，本企业将全额退还已实际减免的租金，尚未减免的租金不再有减免资格，并自愿承担由此所造成的一切经济损失和法律后果，且不提出与承诺无关的任何异议。</w:t>
            </w:r>
          </w:p>
        </w:tc>
      </w:tr>
      <w:tr w:rsidR="00C946E6" w:rsidTr="00DA1325">
        <w:trPr>
          <w:trHeight w:val="1421"/>
        </w:trPr>
        <w:tc>
          <w:tcPr>
            <w:tcW w:w="1242" w:type="dxa"/>
            <w:vMerge/>
            <w:vAlign w:val="center"/>
          </w:tcPr>
          <w:p w:rsidR="00C946E6" w:rsidRDefault="00C946E6" w:rsidP="00DA13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C946E6" w:rsidRDefault="00C946E6" w:rsidP="00DA132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企业法定代表人（签字）：</w:t>
            </w:r>
          </w:p>
        </w:tc>
        <w:tc>
          <w:tcPr>
            <w:tcW w:w="3884" w:type="dxa"/>
            <w:gridSpan w:val="3"/>
          </w:tcPr>
          <w:p w:rsidR="00C946E6" w:rsidRDefault="00C946E6" w:rsidP="00DA132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企业盖章：</w:t>
            </w:r>
          </w:p>
        </w:tc>
      </w:tr>
      <w:tr w:rsidR="00C946E6" w:rsidTr="00DA1325">
        <w:trPr>
          <w:trHeight w:val="2008"/>
        </w:trPr>
        <w:tc>
          <w:tcPr>
            <w:tcW w:w="1242" w:type="dxa"/>
            <w:vAlign w:val="center"/>
          </w:tcPr>
          <w:p w:rsidR="00C946E6" w:rsidRDefault="00C946E6" w:rsidP="00DA132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科技园</w:t>
            </w:r>
          </w:p>
          <w:p w:rsidR="00C946E6" w:rsidRDefault="00C946E6" w:rsidP="00DA132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审核结果</w:t>
            </w:r>
          </w:p>
        </w:tc>
        <w:tc>
          <w:tcPr>
            <w:tcW w:w="3402" w:type="dxa"/>
            <w:gridSpan w:val="2"/>
          </w:tcPr>
          <w:p w:rsidR="00C946E6" w:rsidRDefault="00C946E6" w:rsidP="00DA132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公司审核意见：</w:t>
            </w:r>
          </w:p>
          <w:p w:rsidR="00C946E6" w:rsidRDefault="00C946E6" w:rsidP="00DA1325">
            <w:pPr>
              <w:rPr>
                <w:sz w:val="24"/>
                <w:szCs w:val="24"/>
              </w:rPr>
            </w:pPr>
          </w:p>
          <w:p w:rsidR="00C946E6" w:rsidRDefault="00C946E6" w:rsidP="00DA1325">
            <w:pPr>
              <w:rPr>
                <w:sz w:val="24"/>
                <w:szCs w:val="24"/>
              </w:rPr>
            </w:pPr>
          </w:p>
          <w:p w:rsidR="00C946E6" w:rsidRDefault="00C946E6" w:rsidP="00DA1325">
            <w:pPr>
              <w:rPr>
                <w:sz w:val="24"/>
                <w:szCs w:val="24"/>
              </w:rPr>
            </w:pPr>
          </w:p>
        </w:tc>
        <w:tc>
          <w:tcPr>
            <w:tcW w:w="3884" w:type="dxa"/>
            <w:gridSpan w:val="3"/>
          </w:tcPr>
          <w:p w:rsidR="00C946E6" w:rsidRDefault="00C946E6" w:rsidP="00DA1325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评定小组审核意见：</w:t>
            </w:r>
          </w:p>
          <w:p w:rsidR="00C946E6" w:rsidRDefault="00C946E6" w:rsidP="00DA1325">
            <w:pPr>
              <w:widowControl/>
              <w:jc w:val="left"/>
              <w:rPr>
                <w:sz w:val="24"/>
                <w:szCs w:val="24"/>
              </w:rPr>
            </w:pPr>
          </w:p>
          <w:p w:rsidR="00C946E6" w:rsidRDefault="00C946E6" w:rsidP="00DA1325">
            <w:pPr>
              <w:widowControl/>
              <w:jc w:val="left"/>
              <w:rPr>
                <w:sz w:val="24"/>
                <w:szCs w:val="24"/>
              </w:rPr>
            </w:pPr>
          </w:p>
          <w:p w:rsidR="00C946E6" w:rsidRDefault="00C946E6" w:rsidP="00DA1325">
            <w:pPr>
              <w:widowControl/>
              <w:jc w:val="left"/>
              <w:rPr>
                <w:sz w:val="24"/>
                <w:szCs w:val="24"/>
              </w:rPr>
            </w:pPr>
          </w:p>
          <w:p w:rsidR="00C946E6" w:rsidRDefault="00C946E6" w:rsidP="00DA1325">
            <w:pPr>
              <w:rPr>
                <w:sz w:val="24"/>
                <w:szCs w:val="24"/>
              </w:rPr>
            </w:pPr>
          </w:p>
        </w:tc>
      </w:tr>
    </w:tbl>
    <w:p w:rsidR="00C946E6" w:rsidRDefault="00C946E6" w:rsidP="00C946E6"/>
    <w:p w:rsidR="005B186B" w:rsidRPr="00B019E1" w:rsidRDefault="005B186B" w:rsidP="005B186B">
      <w:pPr>
        <w:jc w:val="left"/>
        <w:rPr>
          <w:sz w:val="24"/>
          <w:szCs w:val="24"/>
        </w:rPr>
      </w:pPr>
      <w:bookmarkStart w:id="0" w:name="_GoBack"/>
      <w:bookmarkEnd w:id="0"/>
      <w:r w:rsidRPr="00B019E1">
        <w:rPr>
          <w:rFonts w:hint="eastAsia"/>
          <w:sz w:val="24"/>
          <w:szCs w:val="24"/>
        </w:rPr>
        <w:lastRenderedPageBreak/>
        <w:t>附件</w:t>
      </w:r>
      <w:r w:rsidRPr="00B019E1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-2</w:t>
      </w:r>
    </w:p>
    <w:p w:rsidR="005B186B" w:rsidRDefault="005B186B" w:rsidP="005B186B"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重庆大学科技园租金减免申请表（车位）</w:t>
      </w:r>
    </w:p>
    <w:p w:rsidR="005B186B" w:rsidRDefault="005B186B" w:rsidP="005B186B">
      <w:pPr>
        <w:ind w:right="420"/>
        <w:jc w:val="center"/>
        <w:rPr>
          <w:sz w:val="24"/>
          <w:szCs w:val="24"/>
        </w:rPr>
      </w:pPr>
      <w:r>
        <w:rPr>
          <w:rFonts w:hint="eastAsia"/>
        </w:rPr>
        <w:t xml:space="preserve">                                            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申请日期：</w:t>
      </w:r>
      <w:r>
        <w:rPr>
          <w:rFonts w:hint="eastAsia"/>
          <w:sz w:val="24"/>
          <w:szCs w:val="24"/>
        </w:rPr>
        <w:t>2020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日</w:t>
      </w:r>
    </w:p>
    <w:tbl>
      <w:tblPr>
        <w:tblStyle w:val="a5"/>
        <w:tblW w:w="0" w:type="auto"/>
        <w:tblLayout w:type="fixed"/>
        <w:tblLook w:val="04A0"/>
      </w:tblPr>
      <w:tblGrid>
        <w:gridCol w:w="1242"/>
        <w:gridCol w:w="1843"/>
        <w:gridCol w:w="1559"/>
        <w:gridCol w:w="567"/>
        <w:gridCol w:w="1418"/>
        <w:gridCol w:w="1899"/>
      </w:tblGrid>
      <w:tr w:rsidR="005B186B" w:rsidTr="0082243F">
        <w:trPr>
          <w:trHeight w:val="567"/>
        </w:trPr>
        <w:tc>
          <w:tcPr>
            <w:tcW w:w="1242" w:type="dxa"/>
            <w:vMerge w:val="restart"/>
            <w:vAlign w:val="center"/>
          </w:tcPr>
          <w:p w:rsidR="005B186B" w:rsidRDefault="005B186B" w:rsidP="008224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企业</w:t>
            </w:r>
          </w:p>
          <w:p w:rsidR="005B186B" w:rsidRDefault="005B186B" w:rsidP="008224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</w:t>
            </w:r>
          </w:p>
          <w:p w:rsidR="005B186B" w:rsidRDefault="005B186B" w:rsidP="008224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</w:t>
            </w:r>
          </w:p>
        </w:tc>
        <w:tc>
          <w:tcPr>
            <w:tcW w:w="1843" w:type="dxa"/>
            <w:vAlign w:val="center"/>
          </w:tcPr>
          <w:p w:rsidR="005B186B" w:rsidRDefault="005B186B" w:rsidP="008224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5443" w:type="dxa"/>
            <w:gridSpan w:val="4"/>
            <w:vAlign w:val="center"/>
          </w:tcPr>
          <w:p w:rsidR="005B186B" w:rsidRDefault="005B186B" w:rsidP="0082243F">
            <w:pPr>
              <w:jc w:val="center"/>
              <w:rPr>
                <w:sz w:val="24"/>
                <w:szCs w:val="24"/>
              </w:rPr>
            </w:pPr>
          </w:p>
        </w:tc>
      </w:tr>
      <w:tr w:rsidR="005B186B" w:rsidTr="0082243F">
        <w:trPr>
          <w:trHeight w:val="718"/>
        </w:trPr>
        <w:tc>
          <w:tcPr>
            <w:tcW w:w="1242" w:type="dxa"/>
            <w:vMerge/>
            <w:vAlign w:val="center"/>
          </w:tcPr>
          <w:p w:rsidR="005B186B" w:rsidRDefault="005B186B" w:rsidP="00822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186B" w:rsidRDefault="005B186B" w:rsidP="008224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车位租赁</w:t>
            </w:r>
          </w:p>
          <w:p w:rsidR="005B186B" w:rsidRDefault="005B186B" w:rsidP="008224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合同编号</w:t>
            </w:r>
          </w:p>
        </w:tc>
        <w:tc>
          <w:tcPr>
            <w:tcW w:w="2126" w:type="dxa"/>
            <w:gridSpan w:val="2"/>
            <w:vAlign w:val="center"/>
          </w:tcPr>
          <w:p w:rsidR="005B186B" w:rsidRDefault="005B186B" w:rsidP="00822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B186B" w:rsidRDefault="005B186B" w:rsidP="008224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租赁合同</w:t>
            </w:r>
          </w:p>
          <w:p w:rsidR="005B186B" w:rsidRDefault="005B186B" w:rsidP="008224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1899" w:type="dxa"/>
            <w:vAlign w:val="center"/>
          </w:tcPr>
          <w:p w:rsidR="005B186B" w:rsidRDefault="005B186B" w:rsidP="0082243F">
            <w:pPr>
              <w:jc w:val="center"/>
              <w:rPr>
                <w:sz w:val="24"/>
                <w:szCs w:val="24"/>
              </w:rPr>
            </w:pPr>
          </w:p>
        </w:tc>
      </w:tr>
      <w:tr w:rsidR="005B186B" w:rsidTr="0082243F">
        <w:trPr>
          <w:trHeight w:val="567"/>
        </w:trPr>
        <w:tc>
          <w:tcPr>
            <w:tcW w:w="1242" w:type="dxa"/>
            <w:vMerge/>
            <w:vAlign w:val="center"/>
          </w:tcPr>
          <w:p w:rsidR="005B186B" w:rsidRDefault="005B186B" w:rsidP="00822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186B" w:rsidRPr="00FA1155" w:rsidRDefault="005B186B" w:rsidP="0082243F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车牌</w:t>
            </w:r>
            <w:r w:rsidRPr="001E1A1A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5443" w:type="dxa"/>
            <w:gridSpan w:val="4"/>
            <w:vAlign w:val="center"/>
          </w:tcPr>
          <w:p w:rsidR="005B186B" w:rsidRDefault="005B186B" w:rsidP="0082243F">
            <w:pPr>
              <w:jc w:val="center"/>
              <w:rPr>
                <w:sz w:val="24"/>
                <w:szCs w:val="24"/>
              </w:rPr>
            </w:pPr>
          </w:p>
        </w:tc>
      </w:tr>
      <w:tr w:rsidR="005B186B" w:rsidTr="0082243F">
        <w:trPr>
          <w:trHeight w:val="567"/>
        </w:trPr>
        <w:tc>
          <w:tcPr>
            <w:tcW w:w="1242" w:type="dxa"/>
            <w:vMerge/>
            <w:vAlign w:val="center"/>
          </w:tcPr>
          <w:p w:rsidR="005B186B" w:rsidRDefault="005B186B" w:rsidP="00822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186B" w:rsidRDefault="005B186B" w:rsidP="0082243F">
            <w:pPr>
              <w:tabs>
                <w:tab w:val="left" w:pos="69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复工时间</w:t>
            </w:r>
          </w:p>
        </w:tc>
        <w:tc>
          <w:tcPr>
            <w:tcW w:w="5443" w:type="dxa"/>
            <w:gridSpan w:val="4"/>
            <w:vAlign w:val="center"/>
          </w:tcPr>
          <w:p w:rsidR="005B186B" w:rsidRDefault="005B186B" w:rsidP="0082243F">
            <w:pPr>
              <w:jc w:val="center"/>
              <w:rPr>
                <w:sz w:val="24"/>
                <w:szCs w:val="24"/>
              </w:rPr>
            </w:pPr>
          </w:p>
        </w:tc>
      </w:tr>
      <w:tr w:rsidR="005B186B" w:rsidTr="0082243F">
        <w:trPr>
          <w:trHeight w:val="567"/>
        </w:trPr>
        <w:tc>
          <w:tcPr>
            <w:tcW w:w="1242" w:type="dxa"/>
            <w:vMerge/>
            <w:vAlign w:val="center"/>
          </w:tcPr>
          <w:p w:rsidR="005B186B" w:rsidRDefault="005B186B" w:rsidP="00822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186B" w:rsidRDefault="005B186B" w:rsidP="008224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对公账户</w:t>
            </w:r>
          </w:p>
        </w:tc>
        <w:tc>
          <w:tcPr>
            <w:tcW w:w="5443" w:type="dxa"/>
            <w:gridSpan w:val="4"/>
            <w:vAlign w:val="center"/>
          </w:tcPr>
          <w:p w:rsidR="005B186B" w:rsidRDefault="005B186B" w:rsidP="0082243F">
            <w:pPr>
              <w:rPr>
                <w:sz w:val="24"/>
                <w:szCs w:val="24"/>
              </w:rPr>
            </w:pPr>
          </w:p>
        </w:tc>
      </w:tr>
      <w:tr w:rsidR="005B186B" w:rsidTr="0082243F">
        <w:trPr>
          <w:trHeight w:val="567"/>
        </w:trPr>
        <w:tc>
          <w:tcPr>
            <w:tcW w:w="1242" w:type="dxa"/>
            <w:vMerge/>
            <w:vAlign w:val="center"/>
          </w:tcPr>
          <w:p w:rsidR="005B186B" w:rsidRDefault="005B186B" w:rsidP="00822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186B" w:rsidRDefault="005B186B" w:rsidP="0082243F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行</w:t>
            </w:r>
          </w:p>
        </w:tc>
        <w:tc>
          <w:tcPr>
            <w:tcW w:w="5443" w:type="dxa"/>
            <w:gridSpan w:val="4"/>
            <w:vAlign w:val="center"/>
          </w:tcPr>
          <w:p w:rsidR="005B186B" w:rsidRDefault="005B186B" w:rsidP="0082243F">
            <w:pPr>
              <w:rPr>
                <w:sz w:val="24"/>
                <w:szCs w:val="24"/>
              </w:rPr>
            </w:pPr>
          </w:p>
        </w:tc>
      </w:tr>
      <w:tr w:rsidR="005B186B" w:rsidTr="0082243F">
        <w:trPr>
          <w:trHeight w:val="567"/>
        </w:trPr>
        <w:tc>
          <w:tcPr>
            <w:tcW w:w="1242" w:type="dxa"/>
            <w:vMerge/>
            <w:vAlign w:val="center"/>
          </w:tcPr>
          <w:p w:rsidR="005B186B" w:rsidRDefault="005B186B" w:rsidP="00822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B186B" w:rsidRDefault="005B186B" w:rsidP="0082243F">
            <w:pPr>
              <w:tabs>
                <w:tab w:val="left" w:pos="69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申请减免租金</w:t>
            </w:r>
          </w:p>
        </w:tc>
        <w:tc>
          <w:tcPr>
            <w:tcW w:w="5443" w:type="dxa"/>
            <w:gridSpan w:val="4"/>
            <w:vAlign w:val="center"/>
          </w:tcPr>
          <w:p w:rsidR="005B186B" w:rsidRDefault="005B186B" w:rsidP="0082243F">
            <w:pPr>
              <w:rPr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￥</w:t>
            </w:r>
            <w:r>
              <w:rPr>
                <w:rFonts w:hint="eastAsia"/>
                <w:sz w:val="24"/>
                <w:szCs w:val="24"/>
              </w:rPr>
              <w:t xml:space="preserve">              </w:t>
            </w:r>
            <w:r>
              <w:rPr>
                <w:rFonts w:hint="eastAsia"/>
                <w:sz w:val="24"/>
                <w:szCs w:val="24"/>
              </w:rPr>
              <w:t>元</w:t>
            </w:r>
          </w:p>
        </w:tc>
      </w:tr>
      <w:tr w:rsidR="005B186B" w:rsidTr="0082243F">
        <w:trPr>
          <w:trHeight w:val="567"/>
        </w:trPr>
        <w:tc>
          <w:tcPr>
            <w:tcW w:w="1242" w:type="dxa"/>
            <w:vMerge/>
            <w:vAlign w:val="center"/>
          </w:tcPr>
          <w:p w:rsidR="005B186B" w:rsidRDefault="005B186B" w:rsidP="00822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B186B" w:rsidRDefault="005B186B" w:rsidP="0082243F">
            <w:pPr>
              <w:tabs>
                <w:tab w:val="left" w:pos="6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gridSpan w:val="4"/>
            <w:vAlign w:val="center"/>
          </w:tcPr>
          <w:p w:rsidR="005B186B" w:rsidRDefault="005B186B" w:rsidP="0082243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大写金额：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万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仟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佰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拾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元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角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</w:tr>
      <w:tr w:rsidR="005B186B" w:rsidTr="0082243F">
        <w:trPr>
          <w:trHeight w:val="2908"/>
        </w:trPr>
        <w:tc>
          <w:tcPr>
            <w:tcW w:w="1242" w:type="dxa"/>
            <w:vAlign w:val="center"/>
          </w:tcPr>
          <w:p w:rsidR="005B186B" w:rsidRDefault="005B186B" w:rsidP="008224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企业</w:t>
            </w:r>
          </w:p>
          <w:p w:rsidR="005B186B" w:rsidRDefault="005B186B" w:rsidP="008224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受损</w:t>
            </w:r>
          </w:p>
          <w:p w:rsidR="005B186B" w:rsidRDefault="005B186B" w:rsidP="008224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7286" w:type="dxa"/>
            <w:gridSpan w:val="5"/>
          </w:tcPr>
          <w:p w:rsidR="005B186B" w:rsidRDefault="005B186B" w:rsidP="0082243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（包括但不限于从事行业、误工时间、返岗人员情况等。）</w:t>
            </w:r>
          </w:p>
          <w:p w:rsidR="005B186B" w:rsidRDefault="005B186B" w:rsidP="0082243F">
            <w:pPr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B186B" w:rsidTr="0082243F">
        <w:trPr>
          <w:trHeight w:val="2106"/>
        </w:trPr>
        <w:tc>
          <w:tcPr>
            <w:tcW w:w="1242" w:type="dxa"/>
            <w:vMerge w:val="restart"/>
            <w:vAlign w:val="center"/>
          </w:tcPr>
          <w:p w:rsidR="005B186B" w:rsidRDefault="005B186B" w:rsidP="008224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企业</w:t>
            </w:r>
          </w:p>
          <w:p w:rsidR="005B186B" w:rsidRDefault="005B186B" w:rsidP="008224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承诺</w:t>
            </w:r>
          </w:p>
        </w:tc>
        <w:tc>
          <w:tcPr>
            <w:tcW w:w="7286" w:type="dxa"/>
            <w:gridSpan w:val="5"/>
            <w:vAlign w:val="center"/>
          </w:tcPr>
          <w:p w:rsidR="005B186B" w:rsidRDefault="005B186B" w:rsidP="0082243F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本企业符合园区有关新冠肺炎疫情防控期间租金减免的申请条件，现申请减免租金。</w:t>
            </w:r>
          </w:p>
          <w:p w:rsidR="005B186B" w:rsidRDefault="005B186B" w:rsidP="0082243F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企业承诺所提供信息的真实性，若信息存在虚假情况，本企业将全额退还已实际减免的租金，尚未减免的租金不再有减免资格，并自愿承担由此所造成的一切经济损失和法律后果，且不提出与承诺无关的任何异议。</w:t>
            </w:r>
          </w:p>
        </w:tc>
      </w:tr>
      <w:tr w:rsidR="005B186B" w:rsidTr="0082243F">
        <w:trPr>
          <w:trHeight w:val="1421"/>
        </w:trPr>
        <w:tc>
          <w:tcPr>
            <w:tcW w:w="1242" w:type="dxa"/>
            <w:vMerge/>
            <w:vAlign w:val="center"/>
          </w:tcPr>
          <w:p w:rsidR="005B186B" w:rsidRDefault="005B186B" w:rsidP="00822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5B186B" w:rsidRDefault="005B186B" w:rsidP="0082243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企业法定代表人（签字）：</w:t>
            </w:r>
          </w:p>
        </w:tc>
        <w:tc>
          <w:tcPr>
            <w:tcW w:w="3884" w:type="dxa"/>
            <w:gridSpan w:val="3"/>
          </w:tcPr>
          <w:p w:rsidR="005B186B" w:rsidRDefault="005B186B" w:rsidP="0082243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企业盖章：</w:t>
            </w:r>
          </w:p>
        </w:tc>
      </w:tr>
      <w:tr w:rsidR="005B186B" w:rsidTr="0082243F">
        <w:trPr>
          <w:trHeight w:val="2008"/>
        </w:trPr>
        <w:tc>
          <w:tcPr>
            <w:tcW w:w="1242" w:type="dxa"/>
            <w:vAlign w:val="center"/>
          </w:tcPr>
          <w:p w:rsidR="005B186B" w:rsidRDefault="005B186B" w:rsidP="008224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科技园</w:t>
            </w:r>
          </w:p>
          <w:p w:rsidR="005B186B" w:rsidRDefault="005B186B" w:rsidP="008224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审核结果</w:t>
            </w:r>
          </w:p>
        </w:tc>
        <w:tc>
          <w:tcPr>
            <w:tcW w:w="3402" w:type="dxa"/>
            <w:gridSpan w:val="2"/>
          </w:tcPr>
          <w:p w:rsidR="005B186B" w:rsidRDefault="005B186B" w:rsidP="0082243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公司审核意见：</w:t>
            </w:r>
          </w:p>
          <w:p w:rsidR="005B186B" w:rsidRDefault="005B186B" w:rsidP="0082243F">
            <w:pPr>
              <w:rPr>
                <w:sz w:val="24"/>
                <w:szCs w:val="24"/>
              </w:rPr>
            </w:pPr>
          </w:p>
          <w:p w:rsidR="005B186B" w:rsidRDefault="005B186B" w:rsidP="0082243F">
            <w:pPr>
              <w:rPr>
                <w:sz w:val="24"/>
                <w:szCs w:val="24"/>
              </w:rPr>
            </w:pPr>
          </w:p>
          <w:p w:rsidR="005B186B" w:rsidRDefault="005B186B" w:rsidP="0082243F">
            <w:pPr>
              <w:rPr>
                <w:sz w:val="24"/>
                <w:szCs w:val="24"/>
              </w:rPr>
            </w:pPr>
          </w:p>
        </w:tc>
        <w:tc>
          <w:tcPr>
            <w:tcW w:w="3884" w:type="dxa"/>
            <w:gridSpan w:val="3"/>
          </w:tcPr>
          <w:p w:rsidR="005B186B" w:rsidRDefault="005B186B" w:rsidP="0082243F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评定小组审核意见：</w:t>
            </w:r>
          </w:p>
          <w:p w:rsidR="005B186B" w:rsidRDefault="005B186B" w:rsidP="0082243F">
            <w:pPr>
              <w:widowControl/>
              <w:jc w:val="left"/>
              <w:rPr>
                <w:sz w:val="24"/>
                <w:szCs w:val="24"/>
              </w:rPr>
            </w:pPr>
          </w:p>
          <w:p w:rsidR="005B186B" w:rsidRDefault="005B186B" w:rsidP="0082243F">
            <w:pPr>
              <w:widowControl/>
              <w:jc w:val="left"/>
              <w:rPr>
                <w:sz w:val="24"/>
                <w:szCs w:val="24"/>
              </w:rPr>
            </w:pPr>
          </w:p>
          <w:p w:rsidR="005B186B" w:rsidRDefault="005B186B" w:rsidP="0082243F">
            <w:pPr>
              <w:widowControl/>
              <w:jc w:val="left"/>
              <w:rPr>
                <w:sz w:val="24"/>
                <w:szCs w:val="24"/>
              </w:rPr>
            </w:pPr>
          </w:p>
          <w:p w:rsidR="005B186B" w:rsidRDefault="005B186B" w:rsidP="0082243F">
            <w:pPr>
              <w:rPr>
                <w:sz w:val="24"/>
                <w:szCs w:val="24"/>
              </w:rPr>
            </w:pPr>
          </w:p>
        </w:tc>
      </w:tr>
    </w:tbl>
    <w:p w:rsidR="00C946E6" w:rsidRDefault="00C946E6"/>
    <w:sectPr w:rsidR="00C946E6" w:rsidSect="00493ECB">
      <w:pgSz w:w="11906" w:h="16838"/>
      <w:pgMar w:top="873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407" w:rsidRDefault="00CB4407" w:rsidP="00170188">
      <w:r>
        <w:separator/>
      </w:r>
    </w:p>
  </w:endnote>
  <w:endnote w:type="continuationSeparator" w:id="0">
    <w:p w:rsidR="00CB4407" w:rsidRDefault="00CB4407" w:rsidP="00170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407" w:rsidRDefault="00CB4407" w:rsidP="00170188">
      <w:r>
        <w:separator/>
      </w:r>
    </w:p>
  </w:footnote>
  <w:footnote w:type="continuationSeparator" w:id="0">
    <w:p w:rsidR="00CB4407" w:rsidRDefault="00CB4407" w:rsidP="001701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4C4A"/>
    <w:rsid w:val="0000454C"/>
    <w:rsid w:val="0007429F"/>
    <w:rsid w:val="0009034A"/>
    <w:rsid w:val="000E0DD9"/>
    <w:rsid w:val="00170188"/>
    <w:rsid w:val="001E1A1A"/>
    <w:rsid w:val="002D783C"/>
    <w:rsid w:val="00316F22"/>
    <w:rsid w:val="00342104"/>
    <w:rsid w:val="00493ECB"/>
    <w:rsid w:val="004A5B25"/>
    <w:rsid w:val="004D0823"/>
    <w:rsid w:val="004D5121"/>
    <w:rsid w:val="00572C70"/>
    <w:rsid w:val="00580719"/>
    <w:rsid w:val="005A47CC"/>
    <w:rsid w:val="005A4AEE"/>
    <w:rsid w:val="005B186B"/>
    <w:rsid w:val="005C7B8E"/>
    <w:rsid w:val="005E3766"/>
    <w:rsid w:val="00646B5B"/>
    <w:rsid w:val="00680CC3"/>
    <w:rsid w:val="006A577C"/>
    <w:rsid w:val="006B59F2"/>
    <w:rsid w:val="006F1251"/>
    <w:rsid w:val="006F4188"/>
    <w:rsid w:val="007234AC"/>
    <w:rsid w:val="007250C1"/>
    <w:rsid w:val="007D511E"/>
    <w:rsid w:val="00857515"/>
    <w:rsid w:val="008A17D8"/>
    <w:rsid w:val="008C56ED"/>
    <w:rsid w:val="00914171"/>
    <w:rsid w:val="00934707"/>
    <w:rsid w:val="00946FAC"/>
    <w:rsid w:val="009D3453"/>
    <w:rsid w:val="00A20843"/>
    <w:rsid w:val="00A25E36"/>
    <w:rsid w:val="00A34C4A"/>
    <w:rsid w:val="00A35DC9"/>
    <w:rsid w:val="00AA2205"/>
    <w:rsid w:val="00AC5C46"/>
    <w:rsid w:val="00B019E1"/>
    <w:rsid w:val="00B146D0"/>
    <w:rsid w:val="00B5430E"/>
    <w:rsid w:val="00B95D37"/>
    <w:rsid w:val="00C26042"/>
    <w:rsid w:val="00C74BCF"/>
    <w:rsid w:val="00C946E6"/>
    <w:rsid w:val="00CB4407"/>
    <w:rsid w:val="00D73CF9"/>
    <w:rsid w:val="00D75FA0"/>
    <w:rsid w:val="00E21C79"/>
    <w:rsid w:val="00ED3954"/>
    <w:rsid w:val="00F21FFF"/>
    <w:rsid w:val="00F85919"/>
    <w:rsid w:val="00FA1155"/>
    <w:rsid w:val="00FA28F4"/>
    <w:rsid w:val="00FB293A"/>
    <w:rsid w:val="44700185"/>
    <w:rsid w:val="452E1E4D"/>
    <w:rsid w:val="51BC1D23"/>
    <w:rsid w:val="59622EDB"/>
    <w:rsid w:val="613C4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EC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93E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93E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493E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493EC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93EC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8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139</Words>
  <Characters>797</Characters>
  <Application>Microsoft Office Word</Application>
  <DocSecurity>0</DocSecurity>
  <Lines>6</Lines>
  <Paragraphs>1</Paragraphs>
  <ScaleCrop>false</ScaleCrop>
  <Company>微软中国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陈瑜</dc:creator>
  <cp:lastModifiedBy>Administrator</cp:lastModifiedBy>
  <cp:revision>10</cp:revision>
  <cp:lastPrinted>2020-05-18T02:17:00Z</cp:lastPrinted>
  <dcterms:created xsi:type="dcterms:W3CDTF">2020-05-18T02:15:00Z</dcterms:created>
  <dcterms:modified xsi:type="dcterms:W3CDTF">2020-05-18T02:35:00Z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